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7179" w14:textId="77777777" w:rsidR="0059786A" w:rsidRDefault="0017058A">
      <w:pPr>
        <w:pStyle w:val="BodyText"/>
        <w:spacing w:before="39"/>
        <w:ind w:left="78"/>
        <w:jc w:val="center"/>
      </w:pPr>
      <w:r>
        <w:rPr>
          <w:spacing w:val="-1"/>
        </w:rPr>
        <w:t>LANDLORD</w:t>
      </w:r>
      <w:r>
        <w:rPr>
          <w:spacing w:val="-18"/>
        </w:rPr>
        <w:t xml:space="preserve"> </w:t>
      </w:r>
      <w:r>
        <w:rPr>
          <w:spacing w:val="-1"/>
        </w:rPr>
        <w:t>AFFIDAVIT</w:t>
      </w:r>
    </w:p>
    <w:p w14:paraId="72BDF636" w14:textId="77777777" w:rsidR="0059786A" w:rsidRDefault="0059786A">
      <w:pPr>
        <w:rPr>
          <w:rFonts w:ascii="Calibri" w:eastAsia="Calibri" w:hAnsi="Calibri" w:cs="Calibri"/>
        </w:rPr>
      </w:pPr>
    </w:p>
    <w:p w14:paraId="7C9B6BDA" w14:textId="77777777" w:rsidR="0059786A" w:rsidRDefault="0059786A">
      <w:pPr>
        <w:rPr>
          <w:rFonts w:ascii="Calibri" w:eastAsia="Calibri" w:hAnsi="Calibri" w:cs="Calibri"/>
        </w:rPr>
      </w:pPr>
    </w:p>
    <w:p w14:paraId="71857C4F" w14:textId="77777777" w:rsidR="0059786A" w:rsidRDefault="0059786A">
      <w:pPr>
        <w:rPr>
          <w:rFonts w:ascii="Calibri" w:eastAsia="Calibri" w:hAnsi="Calibri" w:cs="Calibri"/>
        </w:rPr>
      </w:pPr>
    </w:p>
    <w:p w14:paraId="28FED51E" w14:textId="77777777" w:rsidR="0059786A" w:rsidRDefault="0059786A">
      <w:pPr>
        <w:rPr>
          <w:rFonts w:ascii="Calibri" w:eastAsia="Calibri" w:hAnsi="Calibri" w:cs="Calibri"/>
        </w:rPr>
      </w:pPr>
    </w:p>
    <w:p w14:paraId="5342A176" w14:textId="77777777" w:rsidR="0059786A" w:rsidRDefault="0059786A">
      <w:pPr>
        <w:rPr>
          <w:rFonts w:ascii="Calibri" w:eastAsia="Calibri" w:hAnsi="Calibri" w:cs="Calibri"/>
        </w:rPr>
      </w:pPr>
    </w:p>
    <w:p w14:paraId="3E39033C" w14:textId="77777777" w:rsidR="0059786A" w:rsidRDefault="0059786A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2C3DE6B2" w14:textId="77777777" w:rsidR="0059786A" w:rsidRDefault="0017058A">
      <w:pPr>
        <w:pStyle w:val="BodyText"/>
      </w:pP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Deputy</w:t>
      </w:r>
      <w:r>
        <w:rPr>
          <w:spacing w:val="-7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Development</w:t>
      </w:r>
    </w:p>
    <w:p w14:paraId="5DC80298" w14:textId="77777777" w:rsidR="0059786A" w:rsidRDefault="0017058A">
      <w:pPr>
        <w:pStyle w:val="BodyText"/>
        <w:rPr>
          <w:rFonts w:cs="Calibri"/>
        </w:rPr>
      </w:pPr>
      <w:r>
        <w:t>1015</w:t>
      </w:r>
      <w:r>
        <w:rPr>
          <w:spacing w:val="-6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SE,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675</w:t>
      </w:r>
    </w:p>
    <w:p w14:paraId="5D186971" w14:textId="77777777" w:rsidR="0059786A" w:rsidRDefault="0017058A">
      <w:pPr>
        <w:pStyle w:val="BodyText"/>
        <w:spacing w:line="479" w:lineRule="auto"/>
        <w:ind w:right="6981" w:hanging="1"/>
      </w:pPr>
      <w:r>
        <w:rPr>
          <w:spacing w:val="-1"/>
        </w:rPr>
        <w:t>Washington,</w:t>
      </w:r>
      <w:r>
        <w:rPr>
          <w:spacing w:val="-10"/>
        </w:rPr>
        <w:t xml:space="preserve"> </w:t>
      </w:r>
      <w:r>
        <w:t>DC</w:t>
      </w:r>
      <w:r>
        <w:rPr>
          <w:spacing w:val="-10"/>
        </w:rPr>
        <w:t xml:space="preserve"> </w:t>
      </w:r>
      <w:r>
        <w:t>20003</w:t>
      </w:r>
      <w:r>
        <w:rPr>
          <w:spacing w:val="26"/>
          <w:w w:val="99"/>
        </w:rPr>
        <w:t xml:space="preserve"> </w:t>
      </w:r>
      <w:r>
        <w:t>Whom it May Concern</w:t>
      </w:r>
      <w:r>
        <w:rPr>
          <w:spacing w:val="-1"/>
        </w:rPr>
        <w:t>:</w:t>
      </w:r>
    </w:p>
    <w:p w14:paraId="0C92074B" w14:textId="77777777" w:rsidR="0059786A" w:rsidRDefault="0017058A">
      <w:pPr>
        <w:pStyle w:val="BodyText"/>
        <w:spacing w:before="1"/>
        <w:ind w:left="120" w:right="2703" w:hanging="1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landlord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at: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lessee</w:t>
      </w:r>
      <w:r>
        <w:rPr>
          <w:spacing w:val="-5"/>
        </w:rPr>
        <w:t xml:space="preserve"> </w:t>
      </w:r>
      <w:r>
        <w:t>is:</w:t>
      </w:r>
    </w:p>
    <w:p w14:paraId="592E89A8" w14:textId="77777777" w:rsidR="0059786A" w:rsidRDefault="0059786A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6963E1D2" w14:textId="77777777" w:rsidR="0059786A" w:rsidRDefault="0017058A">
      <w:pPr>
        <w:pStyle w:val="BodyText"/>
        <w:ind w:left="121" w:right="356" w:hanging="1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mortgage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property,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sale,</w:t>
      </w:r>
      <w:r>
        <w:rPr>
          <w:spacing w:val="-4"/>
        </w:rPr>
        <w:t xml:space="preserve"> </w:t>
      </w:r>
      <w:r>
        <w:t>at</w:t>
      </w:r>
      <w:r>
        <w:rPr>
          <w:spacing w:val="39"/>
          <w:w w:val="99"/>
        </w:rPr>
        <w:t xml:space="preserve"> </w:t>
      </w:r>
      <w:r>
        <w:rPr>
          <w:spacing w:val="-1"/>
        </w:rPr>
        <w:t>auction,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threat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foreclosure.</w:t>
      </w:r>
    </w:p>
    <w:p w14:paraId="37DB35CB" w14:textId="77777777" w:rsidR="0059786A" w:rsidRDefault="0059786A">
      <w:pPr>
        <w:rPr>
          <w:rFonts w:ascii="Calibri" w:eastAsia="Calibri" w:hAnsi="Calibri" w:cs="Calibri"/>
        </w:rPr>
      </w:pPr>
    </w:p>
    <w:p w14:paraId="6FAB73ED" w14:textId="0E216A6A" w:rsidR="0059786A" w:rsidRDefault="0017058A">
      <w:pPr>
        <w:pStyle w:val="BodyText"/>
        <w:spacing w:line="268" w:lineRule="exact"/>
        <w:ind w:left="12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C10487">
        <w:rPr>
          <w:spacing w:val="-1"/>
        </w:rPr>
        <w:t>ten</w:t>
      </w:r>
      <w:r>
        <w:rPr>
          <w:spacing w:val="-3"/>
        </w:rPr>
        <w:t xml:space="preserve"> </w:t>
      </w:r>
      <w:r>
        <w:t>(</w:t>
      </w:r>
      <w:r w:rsidR="00C10487">
        <w:t>10</w:t>
      </w:r>
      <w:r>
        <w:t>)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letter.</w:t>
      </w:r>
      <w:r>
        <w:rPr>
          <w:spacing w:val="-5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reviewed</w:t>
      </w:r>
    </w:p>
    <w:p w14:paraId="1F8B3A5E" w14:textId="77777777" w:rsidR="0059786A" w:rsidRDefault="0017058A">
      <w:pPr>
        <w:pStyle w:val="BodyText"/>
        <w:spacing w:line="268" w:lineRule="exact"/>
        <w:ind w:left="0" w:right="129"/>
        <w:jc w:val="right"/>
      </w:pPr>
      <w:r>
        <w:t>proposal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rPr>
          <w:spacing w:val="-1"/>
        </w:rPr>
        <w:t>capital</w:t>
      </w:r>
    </w:p>
    <w:p w14:paraId="3B4AF7F3" w14:textId="77777777" w:rsidR="0059786A" w:rsidRDefault="0017058A">
      <w:pPr>
        <w:pStyle w:val="BodyText"/>
        <w:ind w:left="121"/>
      </w:pPr>
      <w:r>
        <w:t>improvements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as</w:t>
      </w:r>
      <w:r>
        <w:rPr>
          <w:rFonts w:cs="Calibri"/>
        </w:rPr>
        <w:t>‐</w:t>
      </w:r>
      <w:r>
        <w:t>is.</w:t>
      </w:r>
    </w:p>
    <w:p w14:paraId="4616E9E9" w14:textId="43F17EB0" w:rsidR="0059786A" w:rsidRDefault="0059786A">
      <w:pPr>
        <w:rPr>
          <w:rFonts w:ascii="Calibri" w:eastAsia="Calibri" w:hAnsi="Calibri" w:cs="Calibri"/>
        </w:rPr>
      </w:pPr>
    </w:p>
    <w:p w14:paraId="22960480" w14:textId="2BF3C0DD" w:rsidR="002A1434" w:rsidRDefault="002A143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D769EE">
        <w:rPr>
          <w:rFonts w:ascii="Calibri" w:eastAsia="Calibri" w:hAnsi="Calibri" w:cs="Calibri"/>
        </w:rPr>
        <w:t>I certify that I will provide the following amenities and inducements to lessee:</w:t>
      </w:r>
    </w:p>
    <w:p w14:paraId="5D8BE337" w14:textId="0744F30C" w:rsidR="002A1434" w:rsidRDefault="002A1434">
      <w:pPr>
        <w:rPr>
          <w:rFonts w:ascii="Calibri" w:eastAsia="Calibri" w:hAnsi="Calibri" w:cs="Calibri"/>
        </w:rPr>
      </w:pPr>
    </w:p>
    <w:p w14:paraId="7B2CBBF8" w14:textId="77777777" w:rsidR="00D769EE" w:rsidRDefault="00D769EE">
      <w:pPr>
        <w:rPr>
          <w:rFonts w:ascii="Calibri" w:eastAsia="Calibri" w:hAnsi="Calibri" w:cs="Calibri"/>
        </w:rPr>
      </w:pPr>
    </w:p>
    <w:p w14:paraId="2D777440" w14:textId="5AB388CD" w:rsidR="002A1434" w:rsidRDefault="002A1434">
      <w:pPr>
        <w:rPr>
          <w:rFonts w:ascii="Calibri" w:eastAsia="Calibri" w:hAnsi="Calibri" w:cs="Calibri"/>
        </w:rPr>
      </w:pPr>
    </w:p>
    <w:p w14:paraId="3493FA3D" w14:textId="77777777" w:rsidR="002A1434" w:rsidRDefault="002A1434">
      <w:pPr>
        <w:rPr>
          <w:rFonts w:ascii="Calibri" w:eastAsia="Calibri" w:hAnsi="Calibri" w:cs="Calibri"/>
        </w:rPr>
      </w:pPr>
    </w:p>
    <w:p w14:paraId="7818782B" w14:textId="77777777" w:rsidR="0059786A" w:rsidRDefault="0017058A">
      <w:pPr>
        <w:pStyle w:val="BodyText"/>
        <w:tabs>
          <w:tab w:val="left" w:pos="6600"/>
          <w:tab w:val="left" w:pos="9104"/>
        </w:tabs>
        <w:ind w:left="122" w:right="220" w:hanging="1"/>
      </w:pP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>or</w:t>
      </w:r>
      <w:r>
        <w:rPr>
          <w:spacing w:val="21"/>
          <w:w w:val="99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at</w:t>
      </w:r>
    </w:p>
    <w:p w14:paraId="5DC6F25F" w14:textId="77777777" w:rsidR="0059786A" w:rsidRDefault="0059786A">
      <w:pPr>
        <w:rPr>
          <w:rFonts w:ascii="Calibri" w:eastAsia="Calibri" w:hAnsi="Calibri" w:cs="Calibri"/>
        </w:rPr>
      </w:pPr>
    </w:p>
    <w:p w14:paraId="344CFDF4" w14:textId="77777777" w:rsidR="0059786A" w:rsidRDefault="0059786A">
      <w:pPr>
        <w:rPr>
          <w:rFonts w:ascii="Calibri" w:eastAsia="Calibri" w:hAnsi="Calibri" w:cs="Calibri"/>
        </w:rPr>
      </w:pPr>
    </w:p>
    <w:p w14:paraId="08B75282" w14:textId="77777777" w:rsidR="0059786A" w:rsidRDefault="0059786A">
      <w:pPr>
        <w:spacing w:before="1"/>
        <w:rPr>
          <w:rFonts w:ascii="Calibri" w:eastAsia="Calibri" w:hAnsi="Calibri" w:cs="Calibri"/>
        </w:rPr>
      </w:pPr>
    </w:p>
    <w:p w14:paraId="7BE50909" w14:textId="77777777" w:rsidR="0059786A" w:rsidRDefault="0017058A">
      <w:pPr>
        <w:pStyle w:val="BodyText"/>
        <w:ind w:left="122"/>
      </w:pPr>
      <w:r>
        <w:rPr>
          <w:spacing w:val="-1"/>
        </w:rPr>
        <w:t>Thank</w:t>
      </w:r>
      <w:r>
        <w:rPr>
          <w:spacing w:val="-10"/>
        </w:rPr>
        <w:t xml:space="preserve"> </w:t>
      </w:r>
      <w:r>
        <w:t>you,</w:t>
      </w:r>
    </w:p>
    <w:p w14:paraId="5BCB2C17" w14:textId="77777777" w:rsidR="0059786A" w:rsidRDefault="0059786A">
      <w:pPr>
        <w:rPr>
          <w:rFonts w:ascii="Calibri" w:eastAsia="Calibri" w:hAnsi="Calibri" w:cs="Calibri"/>
        </w:rPr>
      </w:pPr>
    </w:p>
    <w:p w14:paraId="45D16168" w14:textId="77777777" w:rsidR="0059786A" w:rsidRDefault="005978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92BD8F" w14:textId="77777777" w:rsidR="0059786A" w:rsidRDefault="0059786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47EC434" w14:textId="77777777" w:rsidR="0059786A" w:rsidRDefault="0017058A">
      <w:pPr>
        <w:tabs>
          <w:tab w:val="left" w:pos="399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A55006" wp14:editId="0DFBAB62">
                <wp:extent cx="2392680" cy="4445"/>
                <wp:effectExtent l="6985" t="7620" r="1016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F152B" id="Group 8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">
                <v:group id="Group 9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EA80BB" wp14:editId="61594D43">
                <wp:extent cx="1834515" cy="4445"/>
                <wp:effectExtent l="3810" t="7620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4445"/>
                          <a:chOff x="0" y="0"/>
                          <a:chExt cx="2889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883" cy="2"/>
                            <a:chOff x="3" y="3"/>
                            <a:chExt cx="28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88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883"/>
                                <a:gd name="T2" fmla="+- 0 2886 3"/>
                                <a:gd name="T3" fmla="*/ T2 w 2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3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3A1BC" id="Group 5" o:spid="_x0000_s1026" style="width:144.45pt;height:.35pt;mso-position-horizontal-relative:char;mso-position-vertical-relative:line" coordsize="288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">
                <v:group id="Group 6" o:spid="_x0000_s1027" style="position:absolute;left:3;top:3;width:2883;height:2" coordorigin="3,3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3;top:3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" path="m,l2883,e" filled="f" strokeweight=".1126mm">
                    <v:path arrowok="t" o:connecttype="custom" o:connectlocs="0,0;2883,0" o:connectangles="0,0"/>
                  </v:shape>
                </v:group>
                <w10:anchorlock/>
              </v:group>
            </w:pict>
          </mc:Fallback>
        </mc:AlternateContent>
      </w:r>
    </w:p>
    <w:p w14:paraId="3E39F401" w14:textId="77777777" w:rsidR="0059786A" w:rsidRDefault="0017058A">
      <w:pPr>
        <w:tabs>
          <w:tab w:val="left" w:pos="4439"/>
        </w:tabs>
        <w:spacing w:line="16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Signature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Authorizing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Agent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Title</w:t>
      </w:r>
      <w:r>
        <w:rPr>
          <w:rFonts w:ascii="Times New Roman"/>
          <w:sz w:val="16"/>
        </w:rPr>
        <w:tab/>
        <w:t>Date</w:t>
      </w:r>
    </w:p>
    <w:p w14:paraId="5052A09B" w14:textId="77777777" w:rsidR="0059786A" w:rsidRDefault="005978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836C6" w14:textId="77777777" w:rsidR="0059786A" w:rsidRDefault="0059786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438A02F3" w14:textId="77777777" w:rsidR="0059786A" w:rsidRDefault="0017058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F6008C" wp14:editId="2D7FC258">
                <wp:extent cx="2392680" cy="4445"/>
                <wp:effectExtent l="6985" t="6350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4445"/>
                          <a:chOff x="0" y="0"/>
                          <a:chExt cx="3768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761" cy="2"/>
                            <a:chOff x="3" y="3"/>
                            <a:chExt cx="37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76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761"/>
                                <a:gd name="T2" fmla="+- 0 3764 3"/>
                                <a:gd name="T3" fmla="*/ T2 w 3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1">
                                  <a:moveTo>
                                    <a:pt x="0" y="0"/>
                                  </a:moveTo>
                                  <a:lnTo>
                                    <a:pt x="3761" y="0"/>
                                  </a:lnTo>
                                </a:path>
                              </a:pathLst>
                            </a:custGeom>
                            <a:noFill/>
                            <a:ln w="4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58074" id="Group 2" o:spid="_x0000_s1026" style="width:188.4pt;height:.35pt;mso-position-horizontal-relative:char;mso-position-vertical-relative:line" coordsize="376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">
                <v:group id="Group 3" o:spid="_x0000_s1027" style="position:absolute;left:3;top:3;width:3761;height:2" coordorigin="3,3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3761;height:2;visibility:visible;mso-wrap-style:square;v-text-anchor:top" coordsize="3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" path="m,l3761,e" filled="f" strokeweight=".1126mm">
                    <v:path arrowok="t" o:connecttype="custom" o:connectlocs="0,0;3761,0" o:connectangles="0,0"/>
                  </v:shape>
                </v:group>
                <w10:anchorlock/>
              </v:group>
            </w:pict>
          </mc:Fallback>
        </mc:AlternateContent>
      </w:r>
    </w:p>
    <w:p w14:paraId="20A006E3" w14:textId="77777777" w:rsidR="0059786A" w:rsidRDefault="0017058A">
      <w:pPr>
        <w:spacing w:line="16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Print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Name</w:t>
      </w:r>
    </w:p>
    <w:p w14:paraId="3634E771" w14:textId="77777777" w:rsidR="0059786A" w:rsidRDefault="0059786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9F9DA3" w14:textId="77777777" w:rsidR="0059786A" w:rsidRDefault="0059786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46F49E9" w14:textId="77777777" w:rsidR="0059786A" w:rsidRDefault="005978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7FD0B40" w14:textId="05A1C120" w:rsidR="0059786A" w:rsidRDefault="0059786A">
      <w:pPr>
        <w:tabs>
          <w:tab w:val="left" w:pos="8645"/>
        </w:tabs>
        <w:spacing w:before="1"/>
        <w:ind w:left="120" w:right="817"/>
        <w:rPr>
          <w:rFonts w:ascii="Times New Roman" w:eastAsia="Times New Roman" w:hAnsi="Times New Roman" w:cs="Times New Roman"/>
          <w:sz w:val="16"/>
          <w:szCs w:val="16"/>
        </w:rPr>
      </w:pPr>
    </w:p>
    <w:sectPr w:rsidR="0059786A">
      <w:type w:val="continuous"/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6A"/>
    <w:rsid w:val="0017058A"/>
    <w:rsid w:val="002A1434"/>
    <w:rsid w:val="0059786A"/>
    <w:rsid w:val="009D19C8"/>
    <w:rsid w:val="00C10487"/>
    <w:rsid w:val="00CF4981"/>
    <w:rsid w:val="00D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5D35"/>
  <w15:docId w15:val="{C2AA6B20-0F6A-4012-99FE-A2D66C65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75a7a99a-9277-4550-a465-8a119b7e1d6d">Add text</DocumentDescription>
    <Thumb xmlns="75a7a99a-9277-4550-a465-8a119b7e1d6d" xsi:nil="true"/>
    <BW xmlns="75a7a99a-9277-4550-a465-8a119b7e1d6d">
      <Url xsi:nil="true"/>
      <Description xsi:nil="true"/>
    </BW>
    <Size xmlns="75a7a99a-9277-4550-a465-8a119b7e1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C1F63EBB85042AFE5498E5FF9689D" ma:contentTypeVersion="16" ma:contentTypeDescription="Create a new document." ma:contentTypeScope="" ma:versionID="e4260b579a498a941f769ac7639d740b">
  <xsd:schema xmlns:xsd="http://www.w3.org/2001/XMLSchema" xmlns:xs="http://www.w3.org/2001/XMLSchema" xmlns:p="http://schemas.microsoft.com/office/2006/metadata/properties" xmlns:ns2="75a7a99a-9277-4550-a465-8a119b7e1d6d" xmlns:ns3="e1012262-9e2a-4fe8-a99d-13c79fbf56b8" targetNamespace="http://schemas.microsoft.com/office/2006/metadata/properties" ma:root="true" ma:fieldsID="df5651861e5c08edd8cf6561737887f0" ns2:_="" ns3:_="">
    <xsd:import namespace="75a7a99a-9277-4550-a465-8a119b7e1d6d"/>
    <xsd:import namespace="e1012262-9e2a-4fe8-a99d-13c79fbf5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BW" minOccurs="0"/>
                <xsd:element ref="ns2:DocumentDescription" minOccurs="0"/>
                <xsd:element ref="ns2:Thumb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7a99a-9277-4550-a465-8a119b7e1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BW" ma:index="19" nillable="true" ma:displayName="BW" ma:description="Wat is this" ma:format="Hyperlink" ma:internalName="B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escription" ma:index="20" nillable="true" ma:displayName="Document Description" ma:default="Add text" ma:description="Provide detail on the file being included in this library.  " ma:format="Dropdown" ma:internalName="DocumentDescription">
      <xsd:simpleType>
        <xsd:restriction base="dms:Note"/>
      </xsd:simpleType>
    </xsd:element>
    <xsd:element name="Thumb" ma:index="21" nillable="true" ma:displayName="Thumb" ma:format="Thumbnail" ma:internalName="Thumb">
      <xsd:simpleType>
        <xsd:restriction base="dms:Unknown"/>
      </xsd:simpleType>
    </xsd:element>
    <xsd:element name="Size" ma:index="22" nillable="true" ma:displayName="Size" ma:decimals="0" ma:format="Dropdown" ma:internalName="Siz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2262-9e2a-4fe8-a99d-13c79fbf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4887A-D5AC-4984-817F-92D463292B14}">
  <ds:schemaRefs>
    <ds:schemaRef ds:uri="http://schemas.microsoft.com/office/2006/metadata/properties"/>
    <ds:schemaRef ds:uri="http://schemas.microsoft.com/office/infopath/2007/PartnerControls"/>
    <ds:schemaRef ds:uri="75a7a99a-9277-4550-a465-8a119b7e1d6d"/>
  </ds:schemaRefs>
</ds:datastoreItem>
</file>

<file path=customXml/itemProps2.xml><?xml version="1.0" encoding="utf-8"?>
<ds:datastoreItem xmlns:ds="http://schemas.openxmlformats.org/officeDocument/2006/customXml" ds:itemID="{013B3525-E388-4C70-9E4A-C76EB0322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8A3AC-A442-4AF5-992E-C68F9293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7a99a-9277-4550-a465-8a119b7e1d6d"/>
    <ds:schemaRef ds:uri="e1012262-9e2a-4fe8-a99d-13c79fbf5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Landlord Committment Letter Template.docx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Landlord Committment Letter Template.docx</dc:title>
  <dc:creator>jacque.mcdonald</dc:creator>
  <cp:lastModifiedBy>Accime, Sarina (EOM)</cp:lastModifiedBy>
  <cp:revision>5</cp:revision>
  <dcterms:created xsi:type="dcterms:W3CDTF">2021-11-10T18:46:00Z</dcterms:created>
  <dcterms:modified xsi:type="dcterms:W3CDTF">2021-12-17T17:08:00Z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2019-10-08T00:00:00Z</vt:filetime>
  </property>
  <property fmtid="{D5CDD505-2E9C-101B-9397-08002B2CF9AE}" pid="4" name="ContentTypeId">
    <vt:lpwstr>0x0101000ADC1F63EBB85042AFE5498E5FF9689D</vt:lpwstr>
  </property>
</Properties>
</file>